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reviewed the team’s latest feedback and made updates to the front-end interface to better reflect the expected user flow. I also cleaned up parts of the backend code and prepared it for upload to our shared Google Drive folder, as requested. Additionally, I revised my section of the Daily Scrum to ensure it aligns with our current project status and progress.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Next, I plan to begin integrating the front-end UI with sample backend data to simulate basic interactions, such as generating and previewing a resume. This will help us start testing the actual flow. I’ll also start reviewing UI responsiveness across devices to make sure our interface is functional and user-friendly on both desktop and mobile.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and deployed API gateway and Lambda function. Update documentation on the Back-end Structure.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 issues with API keys and Lambda script.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 design to better intake user information and got the project set up on a new computer after having to switch from an old one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building out more in depth interactions for users to input education and experience history information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